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3290" w14:textId="1426C17F" w:rsidR="00664D14" w:rsidRDefault="0083552C" w:rsidP="00664D14">
      <w:r>
        <w:rPr>
          <w:noProof/>
        </w:rPr>
        <w:drawing>
          <wp:anchor distT="0" distB="0" distL="114300" distR="114300" simplePos="0" relativeHeight="251658240" behindDoc="1" locked="0" layoutInCell="1" allowOverlap="1" wp14:anchorId="2DD9CE6C" wp14:editId="6EA39852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6324600" cy="946150"/>
            <wp:effectExtent l="0" t="0" r="0" b="6350"/>
            <wp:wrapTight wrapText="bothSides">
              <wp:wrapPolygon edited="0">
                <wp:start x="0" y="0"/>
                <wp:lineTo x="0" y="21310"/>
                <wp:lineTo x="21535" y="21310"/>
                <wp:lineTo x="21535" y="0"/>
                <wp:lineTo x="0" y="0"/>
              </wp:wrapPolygon>
            </wp:wrapTight>
            <wp:docPr id="1794751069" name="Afbeelding 1" descr="Afbeelding met tekst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51069" name="Afbeelding 1" descr="Afbeelding met tekst, Lettertype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58E4D" w14:textId="77777777" w:rsidR="003F17F6" w:rsidRDefault="003F17F6">
      <w:pPr>
        <w:rPr>
          <w:b/>
        </w:rPr>
      </w:pPr>
    </w:p>
    <w:p w14:paraId="63A56BDD" w14:textId="1A32C0DB" w:rsidR="00133022" w:rsidRDefault="00047157" w:rsidP="003F17F6">
      <w:pPr>
        <w:ind w:firstLine="708"/>
        <w:rPr>
          <w:b/>
        </w:rPr>
      </w:pPr>
      <w:r>
        <w:rPr>
          <w:b/>
        </w:rPr>
        <w:t>P</w:t>
      </w:r>
      <w:r w:rsidR="00C11A83">
        <w:rPr>
          <w:b/>
        </w:rPr>
        <w:t>latform bestellen maaltijden</w:t>
      </w:r>
    </w:p>
    <w:p w14:paraId="45D3F2ED" w14:textId="77777777" w:rsidR="00C11A83" w:rsidRPr="00664D14" w:rsidRDefault="00C11A83"/>
    <w:p w14:paraId="0382699D" w14:textId="19E8AB8A" w:rsidR="00133022" w:rsidRPr="001A3056" w:rsidRDefault="00133022" w:rsidP="003F17F6">
      <w:pPr>
        <w:ind w:firstLine="708"/>
      </w:pPr>
      <w:r w:rsidRPr="001A3056">
        <w:t>Beste ouder</w:t>
      </w:r>
      <w:r w:rsidR="0083552C">
        <w:t>s</w:t>
      </w:r>
    </w:p>
    <w:p w14:paraId="15058AE7" w14:textId="3F30CEB8" w:rsidR="00037CAC" w:rsidRDefault="00807EDD" w:rsidP="003F17F6">
      <w:pPr>
        <w:ind w:left="708"/>
        <w:jc w:val="both"/>
      </w:pPr>
      <w:r>
        <w:t>Het bestellen van warme maaltijden verloopt via</w:t>
      </w:r>
      <w:r w:rsidR="0093606B" w:rsidRPr="0093606B">
        <w:t xml:space="preserve"> </w:t>
      </w:r>
      <w:r w:rsidR="0093606B" w:rsidRPr="00B966EE">
        <w:rPr>
          <w:b/>
          <w:bCs/>
        </w:rPr>
        <w:t>ons ouderportaal.</w:t>
      </w:r>
      <w:r w:rsidR="0093606B">
        <w:t xml:space="preserve"> </w:t>
      </w:r>
      <w:r w:rsidR="00037CAC">
        <w:t xml:space="preserve">De bijhorende kosten voor de maaltijd, soep of middagtoezicht komen op de schoolrekening. </w:t>
      </w:r>
    </w:p>
    <w:p w14:paraId="1D21D7A6" w14:textId="57584EC6" w:rsidR="00C11A83" w:rsidRDefault="00C11A83" w:rsidP="003F17F6">
      <w:pPr>
        <w:ind w:left="708"/>
        <w:jc w:val="both"/>
      </w:pPr>
      <w:r>
        <w:t xml:space="preserve">Jullie kunnen kiezen tussen soep, </w:t>
      </w:r>
      <w:r w:rsidR="00B966EE">
        <w:t xml:space="preserve">een </w:t>
      </w:r>
      <w:r>
        <w:t xml:space="preserve">warme maaltijd, </w:t>
      </w:r>
      <w:r w:rsidR="00B966EE">
        <w:t xml:space="preserve">een </w:t>
      </w:r>
      <w:r>
        <w:t>vegetarische warme maaltijd</w:t>
      </w:r>
      <w:r w:rsidR="00845CFB">
        <w:t>, lactosevrije warme maaltijd</w:t>
      </w:r>
      <w:r>
        <w:t xml:space="preserve"> en </w:t>
      </w:r>
      <w:r w:rsidR="00B966EE">
        <w:t xml:space="preserve">een </w:t>
      </w:r>
      <w:r>
        <w:t xml:space="preserve">halal warme maaltijd. </w:t>
      </w:r>
      <w:r w:rsidR="00807EDD">
        <w:t>Als</w:t>
      </w:r>
      <w:r>
        <w:t xml:space="preserve"> jullie ki</w:t>
      </w:r>
      <w:r w:rsidR="00B966EE">
        <w:t>nd</w:t>
      </w:r>
      <w:r>
        <w:t xml:space="preserve"> boterhammen e</w:t>
      </w:r>
      <w:r w:rsidR="00B966EE">
        <w:t>et</w:t>
      </w:r>
      <w:r w:rsidR="00F7508B">
        <w:t xml:space="preserve"> of ’s middags </w:t>
      </w:r>
      <w:r w:rsidR="00B966EE">
        <w:t>naar huis gaat</w:t>
      </w:r>
      <w:r>
        <w:t>, hoeven jullie niets te doen.</w:t>
      </w:r>
    </w:p>
    <w:p w14:paraId="35E024EE" w14:textId="1E9ECBFE" w:rsidR="00B966EE" w:rsidRDefault="00B966EE" w:rsidP="003F17F6">
      <w:pPr>
        <w:ind w:left="708"/>
        <w:jc w:val="both"/>
      </w:pPr>
      <w:r w:rsidRPr="00B966EE">
        <w:rPr>
          <w:b/>
          <w:bCs/>
        </w:rPr>
        <w:t xml:space="preserve">Elke maand sluiten we de reservaties af op de </w:t>
      </w:r>
      <w:r w:rsidR="00807EDD">
        <w:rPr>
          <w:b/>
          <w:bCs/>
        </w:rPr>
        <w:t>15</w:t>
      </w:r>
      <w:proofErr w:type="gramStart"/>
      <w:r w:rsidRPr="00B966EE">
        <w:rPr>
          <w:b/>
          <w:bCs/>
          <w:vertAlign w:val="superscript"/>
        </w:rPr>
        <w:t xml:space="preserve">de </w:t>
      </w:r>
      <w:r w:rsidRPr="00B966EE">
        <w:rPr>
          <w:b/>
          <w:bCs/>
        </w:rPr>
        <w:t xml:space="preserve"> van</w:t>
      </w:r>
      <w:proofErr w:type="gramEnd"/>
      <w:r w:rsidRPr="00B966EE">
        <w:rPr>
          <w:b/>
          <w:bCs/>
        </w:rPr>
        <w:t xml:space="preserve"> de voorgaande maand.</w:t>
      </w:r>
      <w:r>
        <w:t xml:space="preserve"> Dus de reservaties of wijzigingen voor de maaltijden van oktober worden afgesloten op </w:t>
      </w:r>
      <w:r w:rsidR="00807EDD">
        <w:t>15</w:t>
      </w:r>
      <w:r>
        <w:t xml:space="preserve"> september</w:t>
      </w:r>
    </w:p>
    <w:p w14:paraId="72F5A1AA" w14:textId="2A219A53" w:rsidR="00B966EE" w:rsidRPr="003F17F6" w:rsidRDefault="00B966EE" w:rsidP="003F17F6">
      <w:pPr>
        <w:ind w:left="708"/>
        <w:rPr>
          <w:b/>
          <w:bCs/>
        </w:rPr>
      </w:pPr>
      <w:r>
        <w:t xml:space="preserve">Geen reservaties op deze datum wil zeggen dat jullie kind boterhammen eet of naar huis gaat. </w:t>
      </w:r>
      <w:r w:rsidRPr="003F17F6">
        <w:rPr>
          <w:b/>
          <w:bCs/>
        </w:rPr>
        <w:t xml:space="preserve">Na de verstreken datum kan er niet meer gewijzigd worden of </w:t>
      </w:r>
      <w:r w:rsidR="003F17F6">
        <w:rPr>
          <w:b/>
          <w:bCs/>
        </w:rPr>
        <w:t xml:space="preserve">worden </w:t>
      </w:r>
      <w:r w:rsidRPr="003F17F6">
        <w:rPr>
          <w:b/>
          <w:bCs/>
        </w:rPr>
        <w:t xml:space="preserve">bijbesteld.  </w:t>
      </w:r>
    </w:p>
    <w:p w14:paraId="2C96F274" w14:textId="77777777" w:rsidR="00B966EE" w:rsidRDefault="00B966EE" w:rsidP="00AA430E">
      <w:pPr>
        <w:jc w:val="both"/>
      </w:pPr>
    </w:p>
    <w:p w14:paraId="3D1A6787" w14:textId="54054A74" w:rsidR="00133022" w:rsidRDefault="004B3A07" w:rsidP="003F17F6">
      <w:pPr>
        <w:ind w:firstLine="708"/>
        <w:jc w:val="both"/>
      </w:pPr>
      <w:r>
        <w:t>Vooraleer je maaltijden kan</w:t>
      </w:r>
      <w:r w:rsidR="00037CAC">
        <w:t xml:space="preserve"> reserveren,</w:t>
      </w:r>
      <w:r w:rsidR="0093606B">
        <w:t xml:space="preserve"> maak je </w:t>
      </w:r>
      <w:r w:rsidR="0093606B" w:rsidRPr="001734E0">
        <w:rPr>
          <w:b/>
          <w:bCs/>
        </w:rPr>
        <w:t xml:space="preserve">eerst een </w:t>
      </w:r>
      <w:r w:rsidR="00037CAC" w:rsidRPr="001734E0">
        <w:rPr>
          <w:b/>
          <w:bCs/>
        </w:rPr>
        <w:t>gebruikers</w:t>
      </w:r>
      <w:r w:rsidR="0093606B" w:rsidRPr="001734E0">
        <w:rPr>
          <w:b/>
          <w:bCs/>
        </w:rPr>
        <w:t>profiel</w:t>
      </w:r>
      <w:r w:rsidR="0093606B">
        <w:t xml:space="preserve"> </w:t>
      </w:r>
      <w:r w:rsidR="0093606B" w:rsidRPr="0093606B">
        <w:t>aan</w:t>
      </w:r>
      <w:r w:rsidR="00133022">
        <w:t>.</w:t>
      </w:r>
    </w:p>
    <w:p w14:paraId="3902886D" w14:textId="24824229" w:rsidR="0093606B" w:rsidRPr="00D95798" w:rsidRDefault="00037CAC" w:rsidP="003F17F6">
      <w:pPr>
        <w:ind w:firstLine="708"/>
        <w:rPr>
          <w:b/>
        </w:rPr>
      </w:pPr>
      <w:r>
        <w:rPr>
          <w:b/>
        </w:rPr>
        <w:t>Ga als volgt te werk:</w:t>
      </w:r>
    </w:p>
    <w:p w14:paraId="31388408" w14:textId="77777777" w:rsidR="00ED5DA1" w:rsidRDefault="0093606B" w:rsidP="00ED5DA1">
      <w:pPr>
        <w:pStyle w:val="Lijstalinea"/>
        <w:numPr>
          <w:ilvl w:val="0"/>
          <w:numId w:val="1"/>
        </w:numPr>
      </w:pPr>
      <w:r>
        <w:t>Ga naar</w:t>
      </w:r>
      <w:r w:rsidR="00ED5DA1">
        <w:t xml:space="preserve"> </w:t>
      </w:r>
      <w:hyperlink r:id="rId9" w:history="1">
        <w:r w:rsidRPr="00A1319F">
          <w:rPr>
            <w:rStyle w:val="Hyperlink"/>
          </w:rPr>
          <w:t>https://informatonline.be</w:t>
        </w:r>
      </w:hyperlink>
    </w:p>
    <w:p w14:paraId="602DF6DA" w14:textId="434767BA" w:rsidR="0093606B" w:rsidRDefault="00037CAC" w:rsidP="0093606B">
      <w:pPr>
        <w:pStyle w:val="Lijstalinea"/>
        <w:numPr>
          <w:ilvl w:val="0"/>
          <w:numId w:val="1"/>
        </w:numPr>
      </w:pPr>
      <w:r>
        <w:t>Klik op</w:t>
      </w:r>
      <w:r w:rsidR="0093606B">
        <w:t xml:space="preserve"> ‘R</w:t>
      </w:r>
      <w:r w:rsidR="0093606B" w:rsidRPr="0093606B">
        <w:t xml:space="preserve">egisteren’. </w:t>
      </w:r>
      <w:r w:rsidR="0093606B">
        <w:br/>
      </w:r>
      <w:r w:rsidR="0093606B" w:rsidRPr="0093606B">
        <w:t xml:space="preserve">Gebruik </w:t>
      </w:r>
      <w:r w:rsidR="0093606B">
        <w:t>je</w:t>
      </w:r>
      <w:r w:rsidR="0093606B" w:rsidRPr="0093606B">
        <w:t xml:space="preserve"> </w:t>
      </w:r>
      <w:r w:rsidR="0093606B">
        <w:t xml:space="preserve">eigen </w:t>
      </w:r>
      <w:r w:rsidR="0093606B" w:rsidRPr="0093606B">
        <w:t>e-mailadres en kies een wachtwoord</w:t>
      </w:r>
      <w:r w:rsidR="0093606B">
        <w:t>.</w:t>
      </w:r>
    </w:p>
    <w:p w14:paraId="5E640221" w14:textId="1FD82909" w:rsidR="0093606B" w:rsidRDefault="0093606B" w:rsidP="0093606B">
      <w:pPr>
        <w:pStyle w:val="Lijstalinea"/>
        <w:numPr>
          <w:ilvl w:val="0"/>
          <w:numId w:val="1"/>
        </w:numPr>
      </w:pPr>
      <w:r>
        <w:t>Je</w:t>
      </w:r>
      <w:r w:rsidRPr="0093606B">
        <w:t xml:space="preserve"> </w:t>
      </w:r>
      <w:r>
        <w:t>ontvangt</w:t>
      </w:r>
      <w:r w:rsidRPr="0093606B">
        <w:t xml:space="preserve"> een </w:t>
      </w:r>
      <w:r>
        <w:t>e-</w:t>
      </w:r>
      <w:r w:rsidRPr="0093606B">
        <w:t xml:space="preserve">mail om </w:t>
      </w:r>
      <w:r>
        <w:t>je</w:t>
      </w:r>
      <w:r w:rsidRPr="0093606B">
        <w:t xml:space="preserve"> </w:t>
      </w:r>
      <w:r w:rsidR="00037CAC">
        <w:t xml:space="preserve">gebruikersprofiel </w:t>
      </w:r>
      <w:r w:rsidRPr="0093606B">
        <w:t xml:space="preserve">te activeren. </w:t>
      </w:r>
      <w:r>
        <w:br/>
      </w:r>
      <w:r w:rsidRPr="0093606B">
        <w:t xml:space="preserve">Klik op de knop in de </w:t>
      </w:r>
      <w:r>
        <w:t>e-</w:t>
      </w:r>
      <w:r w:rsidRPr="0093606B">
        <w:t xml:space="preserve">mail en </w:t>
      </w:r>
      <w:r w:rsidR="00037CAC">
        <w:t xml:space="preserve">meld </w:t>
      </w:r>
      <w:r w:rsidR="003F17F6">
        <w:t xml:space="preserve">je </w:t>
      </w:r>
      <w:r w:rsidR="00037CAC">
        <w:t>aan</w:t>
      </w:r>
      <w:r w:rsidRPr="0093606B">
        <w:t xml:space="preserve"> op het ouderportaal</w:t>
      </w:r>
      <w:r>
        <w:t>.</w:t>
      </w:r>
    </w:p>
    <w:p w14:paraId="3DB28C46" w14:textId="46D1C96B" w:rsidR="00ED5DA1" w:rsidRDefault="0093606B" w:rsidP="0093606B">
      <w:pPr>
        <w:pStyle w:val="Lijstalinea"/>
        <w:numPr>
          <w:ilvl w:val="0"/>
          <w:numId w:val="1"/>
        </w:numPr>
      </w:pPr>
      <w:r w:rsidRPr="0093606B">
        <w:t xml:space="preserve">Koppel </w:t>
      </w:r>
      <w:r w:rsidR="006B2C36">
        <w:t>voor</w:t>
      </w:r>
      <w:r w:rsidR="007B7940">
        <w:t xml:space="preserve"> </w:t>
      </w:r>
      <w:r w:rsidR="00A522D9">
        <w:t xml:space="preserve">je kind </w:t>
      </w:r>
      <w:r w:rsidR="006B2C36">
        <w:t xml:space="preserve">de </w:t>
      </w:r>
      <w:r w:rsidR="00A522D9">
        <w:t xml:space="preserve"> persoonlijke </w:t>
      </w:r>
      <w:proofErr w:type="spellStart"/>
      <w:r w:rsidR="00037CAC">
        <w:t>kind</w:t>
      </w:r>
      <w:r w:rsidR="006B2C36">
        <w:t>code</w:t>
      </w:r>
      <w:proofErr w:type="spellEnd"/>
      <w:r w:rsidR="003E1146">
        <w:t xml:space="preserve"> </w:t>
      </w:r>
      <w:r w:rsidR="006B2C36" w:rsidRPr="0093606B">
        <w:rPr>
          <w:b/>
        </w:rPr>
        <w:fldChar w:fldCharType="begin"/>
      </w:r>
      <w:r w:rsidR="006B2C36" w:rsidRPr="0093606B">
        <w:rPr>
          <w:b/>
        </w:rPr>
        <w:instrText xml:space="preserve"> MERGEFIELD Kindcode </w:instrText>
      </w:r>
      <w:r w:rsidR="006B2C36" w:rsidRPr="0093606B">
        <w:rPr>
          <w:b/>
        </w:rPr>
        <w:fldChar w:fldCharType="separate"/>
      </w:r>
      <w:r w:rsidR="006B2C36" w:rsidRPr="0093606B">
        <w:rPr>
          <w:b/>
        </w:rPr>
        <w:fldChar w:fldCharType="end"/>
      </w:r>
      <w:r w:rsidRPr="0093606B">
        <w:t xml:space="preserve">aan </w:t>
      </w:r>
      <w:r>
        <w:t>je</w:t>
      </w:r>
      <w:r w:rsidR="006B2C36">
        <w:t xml:space="preserve"> </w:t>
      </w:r>
      <w:r w:rsidR="00037CAC">
        <w:t>gebruikersprofiel</w:t>
      </w:r>
      <w:r w:rsidR="006B2C36">
        <w:t>.</w:t>
      </w:r>
    </w:p>
    <w:p w14:paraId="003E6B6C" w14:textId="5FC78360" w:rsidR="00C13ABF" w:rsidRPr="00C13ABF" w:rsidRDefault="00C13ABF" w:rsidP="00C13ABF">
      <w:pPr>
        <w:pStyle w:val="Lijstalinea"/>
        <w:ind w:left="1764"/>
        <w:rPr>
          <w:i/>
          <w:iCs/>
        </w:rPr>
      </w:pPr>
      <w:r w:rsidRPr="00C13ABF">
        <w:rPr>
          <w:i/>
          <w:iCs/>
        </w:rPr>
        <w:t xml:space="preserve">Gelieve deze informatie als vertrouwelijk te behandelen en de </w:t>
      </w:r>
      <w:proofErr w:type="spellStart"/>
      <w:r w:rsidRPr="00C13ABF">
        <w:rPr>
          <w:i/>
          <w:iCs/>
        </w:rPr>
        <w:t>kindcode</w:t>
      </w:r>
      <w:proofErr w:type="spellEnd"/>
      <w:r w:rsidRPr="00C13ABF">
        <w:rPr>
          <w:i/>
          <w:iCs/>
        </w:rPr>
        <w:t xml:space="preserve"> niet zomaar met anderen te delen.</w:t>
      </w:r>
    </w:p>
    <w:p w14:paraId="37D132F6" w14:textId="03F22A4C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Nu kan je bij ‘reservaties’ de maaltijden bestellen.</w:t>
      </w:r>
    </w:p>
    <w:p w14:paraId="6F9CE6D3" w14:textId="3DFC1970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Je klikt op ‘Nieuwe reservatie’.</w:t>
      </w:r>
    </w:p>
    <w:p w14:paraId="71501639" w14:textId="54D1A44F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Je kiest je kind waarvoor je bestelt in de keuzelijst.</w:t>
      </w:r>
    </w:p>
    <w:p w14:paraId="2871865D" w14:textId="3E8F972C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Je kiest in de kalender de dag of dagen waarop je wil reserveren.</w:t>
      </w:r>
    </w:p>
    <w:p w14:paraId="263C68CA" w14:textId="799CB24F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Rechts verschijnen de artikels waaruit je kan kiezen.</w:t>
      </w:r>
    </w:p>
    <w:p w14:paraId="768CE066" w14:textId="77777777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Klik op ‘Bevestig je reservaties’.</w:t>
      </w:r>
    </w:p>
    <w:p w14:paraId="1589B327" w14:textId="77777777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Er verschijnt een lijst van de dagen waarop de gekozen artikels gereserveerd kunnen worden.</w:t>
      </w:r>
    </w:p>
    <w:p w14:paraId="5EAA89A7" w14:textId="186B87E6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Dit moet je dan bevestigen of annuleren.</w:t>
      </w:r>
    </w:p>
    <w:p w14:paraId="4393A39D" w14:textId="2BED327E" w:rsidR="003F17F6" w:rsidRDefault="003F17F6" w:rsidP="003F17F6">
      <w:pPr>
        <w:pStyle w:val="Lijstalinea"/>
        <w:numPr>
          <w:ilvl w:val="0"/>
          <w:numId w:val="1"/>
        </w:numPr>
        <w:spacing w:line="278" w:lineRule="auto"/>
      </w:pPr>
      <w:r>
        <w:t>Klaar!</w:t>
      </w:r>
    </w:p>
    <w:p w14:paraId="2D9AFD4B" w14:textId="77777777" w:rsidR="003F17F6" w:rsidRDefault="003F17F6" w:rsidP="003F17F6">
      <w:pPr>
        <w:spacing w:line="278" w:lineRule="auto"/>
      </w:pPr>
    </w:p>
    <w:p w14:paraId="16F5303E" w14:textId="77777777" w:rsidR="003F17F6" w:rsidRDefault="003F17F6" w:rsidP="003F17F6">
      <w:pPr>
        <w:spacing w:line="278" w:lineRule="auto"/>
      </w:pPr>
    </w:p>
    <w:p w14:paraId="10D905DD" w14:textId="77777777" w:rsidR="003F17F6" w:rsidRDefault="003F17F6" w:rsidP="003F17F6">
      <w:pPr>
        <w:spacing w:line="278" w:lineRule="auto"/>
      </w:pPr>
    </w:p>
    <w:p w14:paraId="26083FF6" w14:textId="7123805A" w:rsidR="003F17F6" w:rsidRPr="003F17F6" w:rsidRDefault="003F17F6" w:rsidP="003F17F6">
      <w:pPr>
        <w:ind w:firstLine="708"/>
        <w:rPr>
          <w:b/>
          <w:bCs/>
        </w:rPr>
      </w:pPr>
      <w:r w:rsidRPr="003F17F6">
        <w:rPr>
          <w:b/>
          <w:bCs/>
        </w:rPr>
        <w:lastRenderedPageBreak/>
        <w:t>Je wil een reservatie annuleren/verwijderen?</w:t>
      </w:r>
    </w:p>
    <w:p w14:paraId="258A830E" w14:textId="27F68601" w:rsidR="003F17F6" w:rsidRDefault="003F17F6" w:rsidP="00C13ABF">
      <w:pPr>
        <w:pStyle w:val="Lijstalinea"/>
        <w:numPr>
          <w:ilvl w:val="0"/>
          <w:numId w:val="3"/>
        </w:numPr>
        <w:spacing w:line="278" w:lineRule="auto"/>
        <w:jc w:val="both"/>
      </w:pPr>
      <w:r>
        <w:t>Je gaat naar mijn reservaties en je verwijdert daar de reservatie.</w:t>
      </w:r>
    </w:p>
    <w:p w14:paraId="4DD27CE3" w14:textId="7ABF5034" w:rsidR="003F17F6" w:rsidRDefault="003F17F6" w:rsidP="00C13ABF">
      <w:pPr>
        <w:pStyle w:val="Lijstalinea"/>
        <w:numPr>
          <w:ilvl w:val="0"/>
          <w:numId w:val="3"/>
        </w:numPr>
        <w:spacing w:line="278" w:lineRule="auto"/>
        <w:jc w:val="both"/>
      </w:pPr>
      <w:r>
        <w:t>Je krijgt een bericht van de wijzigingen/annulaties.</w:t>
      </w:r>
    </w:p>
    <w:p w14:paraId="1F0DF146" w14:textId="77777777" w:rsidR="003F17F6" w:rsidRDefault="003F17F6" w:rsidP="00C13ABF">
      <w:pPr>
        <w:pStyle w:val="Lijstalinea"/>
        <w:numPr>
          <w:ilvl w:val="0"/>
          <w:numId w:val="3"/>
        </w:numPr>
        <w:spacing w:line="278" w:lineRule="auto"/>
        <w:jc w:val="both"/>
      </w:pPr>
      <w:r>
        <w:t>Opgelet:</w:t>
      </w:r>
      <w:r>
        <w:tab/>
      </w:r>
    </w:p>
    <w:p w14:paraId="74EDD7FA" w14:textId="77777777" w:rsidR="003F17F6" w:rsidRDefault="003F17F6" w:rsidP="00C13ABF">
      <w:pPr>
        <w:pStyle w:val="Lijstalinea"/>
        <w:numPr>
          <w:ilvl w:val="1"/>
          <w:numId w:val="3"/>
        </w:numPr>
        <w:spacing w:line="278" w:lineRule="auto"/>
        <w:jc w:val="both"/>
      </w:pPr>
      <w:r>
        <w:t>Een ouder kan geen reservatie annuleren die gemaakt werd door de andere ouder.</w:t>
      </w:r>
    </w:p>
    <w:p w14:paraId="638391F2" w14:textId="4494577C" w:rsidR="003F17F6" w:rsidRDefault="003F17F6" w:rsidP="00C13ABF">
      <w:pPr>
        <w:pStyle w:val="Lijstalinea"/>
        <w:numPr>
          <w:ilvl w:val="1"/>
          <w:numId w:val="3"/>
        </w:numPr>
        <w:spacing w:line="278" w:lineRule="auto"/>
        <w:jc w:val="both"/>
      </w:pPr>
      <w:r>
        <w:t xml:space="preserve">Je kan niet annuleren of wijzigen </w:t>
      </w:r>
      <w:r w:rsidR="00807EDD">
        <w:t>als</w:t>
      </w:r>
      <w:r>
        <w:t xml:space="preserve"> de datum (15</w:t>
      </w:r>
      <w:r w:rsidRPr="00240D31">
        <w:rPr>
          <w:vertAlign w:val="superscript"/>
        </w:rPr>
        <w:t>de</w:t>
      </w:r>
      <w:r>
        <w:t xml:space="preserve"> van elke maand) verstreken is.</w:t>
      </w:r>
    </w:p>
    <w:p w14:paraId="4982E221" w14:textId="77777777" w:rsidR="003F17F6" w:rsidRDefault="003F17F6" w:rsidP="00C13ABF">
      <w:pPr>
        <w:jc w:val="both"/>
      </w:pPr>
    </w:p>
    <w:p w14:paraId="3D29F770" w14:textId="77777777" w:rsidR="003F17F6" w:rsidRPr="003F17F6" w:rsidRDefault="003F17F6" w:rsidP="00C13ABF">
      <w:pPr>
        <w:ind w:firstLine="708"/>
        <w:jc w:val="both"/>
        <w:rPr>
          <w:b/>
          <w:bCs/>
        </w:rPr>
      </w:pPr>
      <w:r w:rsidRPr="003F17F6">
        <w:rPr>
          <w:b/>
          <w:bCs/>
        </w:rPr>
        <w:t>Een overzicht?</w:t>
      </w:r>
    </w:p>
    <w:p w14:paraId="0E06494D" w14:textId="64588405" w:rsidR="003F17F6" w:rsidRDefault="003F17F6" w:rsidP="00C13ABF">
      <w:pPr>
        <w:pStyle w:val="Lijstalinea"/>
        <w:numPr>
          <w:ilvl w:val="0"/>
          <w:numId w:val="3"/>
        </w:numPr>
        <w:jc w:val="both"/>
      </w:pPr>
      <w:r>
        <w:t>Je kan op de startpagina per week je bestelling(en) zien.</w:t>
      </w:r>
    </w:p>
    <w:p w14:paraId="2236B8A3" w14:textId="2E4F49D7" w:rsidR="003F17F6" w:rsidRDefault="00C13ABF" w:rsidP="00C13ABF">
      <w:pPr>
        <w:pStyle w:val="Lijstalinea"/>
        <w:numPr>
          <w:ilvl w:val="0"/>
          <w:numId w:val="3"/>
        </w:numPr>
        <w:jc w:val="both"/>
      </w:pPr>
      <w:r>
        <w:t>Je</w:t>
      </w:r>
      <w:r w:rsidR="003F17F6">
        <w:t xml:space="preserve"> kan via ‘Reservaties’ -&gt; ‘Overzicht reservaties’ de historiek van de reservaties voor </w:t>
      </w:r>
      <w:r>
        <w:t>je</w:t>
      </w:r>
      <w:r w:rsidR="003F17F6">
        <w:t xml:space="preserve"> kind</w:t>
      </w:r>
      <w:r>
        <w:t>(</w:t>
      </w:r>
      <w:r w:rsidR="003F17F6">
        <w:t>eren</w:t>
      </w:r>
      <w:r>
        <w:t xml:space="preserve">) </w:t>
      </w:r>
      <w:r w:rsidR="003F17F6">
        <w:t>raadplegen.</w:t>
      </w:r>
    </w:p>
    <w:p w14:paraId="2855F865" w14:textId="34F1F344" w:rsidR="003F17F6" w:rsidRDefault="00C13ABF" w:rsidP="00C13ABF">
      <w:pPr>
        <w:pStyle w:val="Lijstalinea"/>
        <w:numPr>
          <w:ilvl w:val="0"/>
          <w:numId w:val="3"/>
        </w:numPr>
        <w:jc w:val="both"/>
      </w:pPr>
      <w:r>
        <w:t xml:space="preserve">Je </w:t>
      </w:r>
      <w:r w:rsidR="003F17F6">
        <w:t>kan daar de reservaties zien die door beide ouders zijn gemaakt.</w:t>
      </w:r>
    </w:p>
    <w:p w14:paraId="1CA0B6ED" w14:textId="77777777" w:rsidR="00ED5DA1" w:rsidRDefault="00ED5DA1" w:rsidP="00615F26"/>
    <w:p w14:paraId="325C043A" w14:textId="77777777" w:rsidR="00615F26" w:rsidRDefault="00615F26" w:rsidP="00615F26"/>
    <w:p w14:paraId="0F1AE73C" w14:textId="77777777" w:rsidR="00615F26" w:rsidRDefault="00615F26" w:rsidP="006E48A3">
      <w:pPr>
        <w:ind w:firstLine="708"/>
      </w:pPr>
      <w:r>
        <w:t>Met vriendelijke groeten</w:t>
      </w:r>
    </w:p>
    <w:p w14:paraId="1625AB30" w14:textId="1BE1AA9D" w:rsidR="00F039D4" w:rsidRDefault="00807EDD" w:rsidP="006E48A3">
      <w:pPr>
        <w:ind w:firstLine="708"/>
      </w:pPr>
      <w:r>
        <w:t>Isolde Verbeke</w:t>
      </w:r>
    </w:p>
    <w:p w14:paraId="2C33134D" w14:textId="76B926E7" w:rsidR="0083552C" w:rsidRDefault="00807EDD" w:rsidP="006E48A3">
      <w:pPr>
        <w:ind w:firstLine="708"/>
      </w:pPr>
      <w:r>
        <w:t>Administratie</w:t>
      </w:r>
      <w:r w:rsidR="0083552C">
        <w:t xml:space="preserve"> ’t Wilgennest Landegem</w:t>
      </w:r>
    </w:p>
    <w:sectPr w:rsidR="0083552C" w:rsidSect="003F17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6DD7"/>
    <w:multiLevelType w:val="hybridMultilevel"/>
    <w:tmpl w:val="6A048682"/>
    <w:lvl w:ilvl="0" w:tplc="08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E75273"/>
    <w:multiLevelType w:val="hybridMultilevel"/>
    <w:tmpl w:val="6A04868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26C03"/>
    <w:multiLevelType w:val="hybridMultilevel"/>
    <w:tmpl w:val="866C523E"/>
    <w:lvl w:ilvl="0" w:tplc="81726998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74954194">
    <w:abstractNumId w:val="0"/>
  </w:num>
  <w:num w:numId="2" w16cid:durableId="740298136">
    <w:abstractNumId w:val="1"/>
  </w:num>
  <w:num w:numId="3" w16cid:durableId="638191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L:\_Projecten\201715 - IOnline\_Archive\Pilot\Docs\childr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$`"/>
    <w:viewMergedData/>
    <w:odso>
      <w:udl w:val="Provider=Microsoft.ACE.OLEDB.12.0;User ID=Admin;Data Source=L:\_Projecten\201715 - IOnline\_Archive\Pilot\Docs\childr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$"/>
      <w:src r:id="rId1"/>
      <w:colDelim w:val="9"/>
      <w:type w:val="database"/>
      <w:fHdr/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  <w:fieldMapData>
        <w:column w:val="0"/>
        <w:lid w:val="nl-BE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22"/>
    <w:rsid w:val="000230CA"/>
    <w:rsid w:val="00037CAC"/>
    <w:rsid w:val="00047157"/>
    <w:rsid w:val="000749E3"/>
    <w:rsid w:val="000973B3"/>
    <w:rsid w:val="00121D2C"/>
    <w:rsid w:val="00133022"/>
    <w:rsid w:val="00160767"/>
    <w:rsid w:val="001734E0"/>
    <w:rsid w:val="001A3056"/>
    <w:rsid w:val="001D47F9"/>
    <w:rsid w:val="00253D84"/>
    <w:rsid w:val="002F4728"/>
    <w:rsid w:val="00384968"/>
    <w:rsid w:val="003E1146"/>
    <w:rsid w:val="003F17F6"/>
    <w:rsid w:val="004440F2"/>
    <w:rsid w:val="004B3A07"/>
    <w:rsid w:val="004D065B"/>
    <w:rsid w:val="004D219B"/>
    <w:rsid w:val="005E2C72"/>
    <w:rsid w:val="00615F26"/>
    <w:rsid w:val="00621D05"/>
    <w:rsid w:val="006339C0"/>
    <w:rsid w:val="00664D14"/>
    <w:rsid w:val="006B2C36"/>
    <w:rsid w:val="006E48A3"/>
    <w:rsid w:val="007436A8"/>
    <w:rsid w:val="007B7940"/>
    <w:rsid w:val="007E1437"/>
    <w:rsid w:val="00807EDD"/>
    <w:rsid w:val="0083552C"/>
    <w:rsid w:val="008402A4"/>
    <w:rsid w:val="00845CFB"/>
    <w:rsid w:val="00872C2A"/>
    <w:rsid w:val="009325A7"/>
    <w:rsid w:val="0093606B"/>
    <w:rsid w:val="009F037B"/>
    <w:rsid w:val="00A522D9"/>
    <w:rsid w:val="00A94EA1"/>
    <w:rsid w:val="00AA430E"/>
    <w:rsid w:val="00AD572D"/>
    <w:rsid w:val="00AE0C4A"/>
    <w:rsid w:val="00AF2543"/>
    <w:rsid w:val="00AF5C6B"/>
    <w:rsid w:val="00B77CC5"/>
    <w:rsid w:val="00B852B9"/>
    <w:rsid w:val="00B9169A"/>
    <w:rsid w:val="00B93AEE"/>
    <w:rsid w:val="00B966EE"/>
    <w:rsid w:val="00BD0677"/>
    <w:rsid w:val="00BF2B89"/>
    <w:rsid w:val="00C11A83"/>
    <w:rsid w:val="00C13ABF"/>
    <w:rsid w:val="00C46599"/>
    <w:rsid w:val="00D90137"/>
    <w:rsid w:val="00DD2313"/>
    <w:rsid w:val="00E05BDB"/>
    <w:rsid w:val="00E51060"/>
    <w:rsid w:val="00EB34B1"/>
    <w:rsid w:val="00ED5DA1"/>
    <w:rsid w:val="00F039D4"/>
    <w:rsid w:val="00F7508B"/>
    <w:rsid w:val="00FB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3E14"/>
  <w15:chartTrackingRefBased/>
  <w15:docId w15:val="{1FDC293F-66CD-4D37-B85A-648769C9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3302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D5DA1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34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nformatonline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L:\_Projecten\201715%20-%20IOnline\_Archive\Wablieft%20-%20Parent%20Audit\IOLExportLeerlingen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bf0281-07b0-48bc-9318-b9a255ae50c6">
      <Terms xmlns="http://schemas.microsoft.com/office/infopath/2007/PartnerControls"/>
    </lcf76f155ced4ddcb4097134ff3c332f>
    <TaxCatchAll xmlns="c65fb3f9-1cab-4dc7-8f1c-22007064db1e" xsi:nil="true"/>
    <Opmerking xmlns="b5bf0281-07b0-48bc-9318-b9a255ae50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57778EF872C48AFC81A094027AC26" ma:contentTypeVersion="14" ma:contentTypeDescription="Create a new document." ma:contentTypeScope="" ma:versionID="91b56a2c6fedf3763f1f50db6868b3bd">
  <xsd:schema xmlns:xsd="http://www.w3.org/2001/XMLSchema" xmlns:xs="http://www.w3.org/2001/XMLSchema" xmlns:p="http://schemas.microsoft.com/office/2006/metadata/properties" xmlns:ns2="b5bf0281-07b0-48bc-9318-b9a255ae50c6" xmlns:ns3="c65fb3f9-1cab-4dc7-8f1c-22007064db1e" targetNamespace="http://schemas.microsoft.com/office/2006/metadata/properties" ma:root="true" ma:fieldsID="5518ead577fdc4e6afec2a3af1fed276" ns2:_="" ns3:_="">
    <xsd:import namespace="b5bf0281-07b0-48bc-9318-b9a255ae50c6"/>
    <xsd:import namespace="c65fb3f9-1cab-4dc7-8f1c-22007064db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Opme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f0281-07b0-48bc-9318-b9a255ae50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154ce3-9735-4727-a86b-fb0553131c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fb3f9-1cab-4dc7-8f1c-22007064db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9b200e-ac90-4557-b72e-80a5c8e7eb13}" ma:internalName="TaxCatchAll" ma:showField="CatchAllData" ma:web="c65fb3f9-1cab-4dc7-8f1c-22007064d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CCEDE4-4324-4BA9-9438-9BED8791FAAB}">
  <ds:schemaRefs>
    <ds:schemaRef ds:uri="http://schemas.microsoft.com/office/2006/metadata/properties"/>
    <ds:schemaRef ds:uri="http://schemas.microsoft.com/office/infopath/2007/PartnerControls"/>
    <ds:schemaRef ds:uri="b5bf0281-07b0-48bc-9318-b9a255ae50c6"/>
    <ds:schemaRef ds:uri="c65fb3f9-1cab-4dc7-8f1c-22007064db1e"/>
  </ds:schemaRefs>
</ds:datastoreItem>
</file>

<file path=customXml/itemProps2.xml><?xml version="1.0" encoding="utf-8"?>
<ds:datastoreItem xmlns:ds="http://schemas.openxmlformats.org/officeDocument/2006/customXml" ds:itemID="{19069F7B-BBB7-4001-ABC0-54B0A35F7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1D4B38-109B-4701-B668-FDBE10AEE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f0281-07b0-48bc-9318-b9a255ae50c6"/>
    <ds:schemaRef ds:uri="c65fb3f9-1cab-4dc7-8f1c-22007064d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Infinitas learning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 Ballyn</dc:creator>
  <cp:keywords/>
  <dc:description/>
  <cp:lastModifiedBy>Isolde Verbeke</cp:lastModifiedBy>
  <cp:revision>2</cp:revision>
  <dcterms:created xsi:type="dcterms:W3CDTF">2026-10-07T09:02:00Z</dcterms:created>
  <dcterms:modified xsi:type="dcterms:W3CDTF">2026-10-07T09:02:00Z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0x01010000D57778EF872C48AFC81A094027AC26</vt:lpwstr>
  </property>
</Properties>
</file>